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AD9" w:rsidRPr="008B4AD7" w:rsidRDefault="00B81AD9" w:rsidP="008B4AD7">
      <w:pPr>
        <w:spacing w:line="240" w:lineRule="auto"/>
        <w:jc w:val="center"/>
        <w:rPr>
          <w:rFonts w:ascii="Calibri" w:eastAsia="Times New Roman" w:hAnsi="Calibri" w:cs="Times New Roman"/>
          <w:b/>
          <w:bCs/>
          <w:sz w:val="18"/>
          <w:szCs w:val="20"/>
          <w:lang w:eastAsia="el-GR"/>
        </w:rPr>
      </w:pPr>
      <w:r w:rsidRPr="008B4AD7">
        <w:rPr>
          <w:rFonts w:ascii="Calibri" w:eastAsia="Times New Roman" w:hAnsi="Calibri" w:cs="Times New Roman"/>
          <w:b/>
          <w:bCs/>
          <w:sz w:val="18"/>
          <w:szCs w:val="20"/>
          <w:lang w:eastAsia="el-GR"/>
        </w:rPr>
        <w:t>ΤΕΛΙΚΟΣ ΠΙΝΑΚΑΣ ΑΠΟΤΕΛΕΣΜΑΤΩΝ ΑΠΑΛΛΑΓΗΣ ΤΕΛΩΝ ΦΟΙΤΗΣΗΣ</w:t>
      </w:r>
    </w:p>
    <w:tbl>
      <w:tblPr>
        <w:tblStyle w:val="1-4"/>
        <w:tblW w:w="382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560"/>
      </w:tblGrid>
      <w:tr w:rsidR="00B81AD9" w:rsidRPr="008B4AD7" w:rsidTr="008B4A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vAlign w:val="center"/>
            <w:hideMark/>
          </w:tcPr>
          <w:p w:rsidR="00B81AD9" w:rsidRPr="008B4AD7" w:rsidRDefault="00B81AD9" w:rsidP="008B4AD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B81AD9" w:rsidRPr="008B4AD7" w:rsidRDefault="00B81AD9" w:rsidP="008B4A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Α.Δ.Τ.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B81AD9" w:rsidRPr="008B4AD7" w:rsidRDefault="00B81AD9" w:rsidP="008B4A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ΔΙΚΑΙΟΥΤΑΙ</w:t>
            </w:r>
          </w:p>
        </w:tc>
      </w:tr>
      <w:tr w:rsidR="00B81AD9" w:rsidRPr="008B4AD7" w:rsidTr="008B4AD7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  <w:hideMark/>
          </w:tcPr>
          <w:p w:rsidR="00B81AD9" w:rsidRPr="008B4AD7" w:rsidRDefault="00B81AD9" w:rsidP="008B4AD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81AD9" w:rsidRPr="008B4AD7" w:rsidRDefault="00B81AD9" w:rsidP="008B4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81AD9" w:rsidRPr="008B4AD7" w:rsidRDefault="00B81AD9" w:rsidP="008B4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B81AD9" w:rsidRPr="008B4AD7" w:rsidTr="008B4AD7">
        <w:trPr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  <w:hideMark/>
          </w:tcPr>
          <w:p w:rsidR="00B81AD9" w:rsidRPr="008B4AD7" w:rsidRDefault="00B81AD9" w:rsidP="008B4AD7">
            <w:pPr>
              <w:pStyle w:val="a3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B81AD9" w:rsidRPr="008B4AD7" w:rsidRDefault="00B81AD9" w:rsidP="008B4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AZ991701</w:t>
            </w:r>
          </w:p>
        </w:tc>
        <w:tc>
          <w:tcPr>
            <w:tcW w:w="1560" w:type="dxa"/>
            <w:noWrap/>
            <w:vAlign w:val="center"/>
            <w:hideMark/>
          </w:tcPr>
          <w:p w:rsidR="00B81AD9" w:rsidRPr="008B4AD7" w:rsidRDefault="00B81AD9" w:rsidP="008B4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</w:tr>
      <w:tr w:rsidR="00B81AD9" w:rsidRPr="008B4AD7" w:rsidTr="008B4AD7">
        <w:trPr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81AD9" w:rsidRPr="008B4AD7" w:rsidRDefault="00B81AD9" w:rsidP="008B4AD7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 w:rsidR="00B81AD9" w:rsidRPr="008B4AD7" w:rsidRDefault="00B81AD9" w:rsidP="008B4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4AD7">
              <w:rPr>
                <w:sz w:val="20"/>
                <w:szCs w:val="20"/>
              </w:rPr>
              <w:t>ΑΑ446772</w:t>
            </w:r>
          </w:p>
        </w:tc>
        <w:tc>
          <w:tcPr>
            <w:tcW w:w="1560" w:type="dxa"/>
            <w:noWrap/>
            <w:vAlign w:val="center"/>
          </w:tcPr>
          <w:p w:rsidR="00B81AD9" w:rsidRPr="008B4AD7" w:rsidRDefault="00B81AD9" w:rsidP="008B4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4AD7">
              <w:rPr>
                <w:sz w:val="20"/>
                <w:szCs w:val="20"/>
              </w:rPr>
              <w:t>Ναι</w:t>
            </w:r>
          </w:p>
        </w:tc>
      </w:tr>
      <w:tr w:rsidR="00B81AD9" w:rsidRPr="008B4AD7" w:rsidTr="008B4AD7">
        <w:trPr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  <w:hideMark/>
          </w:tcPr>
          <w:p w:rsidR="00B81AD9" w:rsidRPr="008B4AD7" w:rsidRDefault="00B81AD9" w:rsidP="008B4AD7">
            <w:pPr>
              <w:pStyle w:val="a3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1AD9" w:rsidRPr="008B4AD7" w:rsidRDefault="00B81AD9" w:rsidP="008B4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ΑΝ514161</w:t>
            </w:r>
          </w:p>
        </w:tc>
        <w:tc>
          <w:tcPr>
            <w:tcW w:w="1560" w:type="dxa"/>
            <w:noWrap/>
            <w:vAlign w:val="center"/>
            <w:hideMark/>
          </w:tcPr>
          <w:p w:rsidR="00B81AD9" w:rsidRPr="008B4AD7" w:rsidRDefault="00B81AD9" w:rsidP="008B4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</w:tr>
      <w:tr w:rsidR="00B81AD9" w:rsidRPr="008B4AD7" w:rsidTr="008B4AD7">
        <w:trPr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  <w:hideMark/>
          </w:tcPr>
          <w:p w:rsidR="00B81AD9" w:rsidRPr="008B4AD7" w:rsidRDefault="00B81AD9" w:rsidP="008B4AD7">
            <w:pPr>
              <w:pStyle w:val="a3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1AD9" w:rsidRPr="008B4AD7" w:rsidRDefault="00B81AD9" w:rsidP="008B4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ΑΙ289354</w:t>
            </w:r>
          </w:p>
        </w:tc>
        <w:tc>
          <w:tcPr>
            <w:tcW w:w="1560" w:type="dxa"/>
            <w:noWrap/>
            <w:vAlign w:val="center"/>
            <w:hideMark/>
          </w:tcPr>
          <w:p w:rsidR="00B81AD9" w:rsidRPr="008B4AD7" w:rsidRDefault="00B81AD9" w:rsidP="008B4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</w:tr>
      <w:tr w:rsidR="00B81AD9" w:rsidRPr="008B4AD7" w:rsidTr="008B4AD7">
        <w:trPr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  <w:hideMark/>
          </w:tcPr>
          <w:p w:rsidR="00B81AD9" w:rsidRPr="008B4AD7" w:rsidRDefault="00B81AD9" w:rsidP="008B4AD7">
            <w:pPr>
              <w:pStyle w:val="a3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1AD9" w:rsidRPr="008B4AD7" w:rsidRDefault="00B81AD9" w:rsidP="008B4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ΑΙ483732</w:t>
            </w:r>
          </w:p>
        </w:tc>
        <w:tc>
          <w:tcPr>
            <w:tcW w:w="1560" w:type="dxa"/>
            <w:noWrap/>
            <w:vAlign w:val="center"/>
            <w:hideMark/>
          </w:tcPr>
          <w:p w:rsidR="00B81AD9" w:rsidRPr="008B4AD7" w:rsidRDefault="00B81AD9" w:rsidP="008B4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</w:tr>
      <w:tr w:rsidR="00B81AD9" w:rsidRPr="008B4AD7" w:rsidTr="008B4AD7">
        <w:trPr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  <w:hideMark/>
          </w:tcPr>
          <w:p w:rsidR="00B81AD9" w:rsidRPr="008B4AD7" w:rsidRDefault="00B81AD9" w:rsidP="008B4AD7">
            <w:pPr>
              <w:pStyle w:val="a3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1AD9" w:rsidRPr="008B4AD7" w:rsidRDefault="00B81AD9" w:rsidP="008B4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ΑΙ014230</w:t>
            </w:r>
          </w:p>
        </w:tc>
        <w:tc>
          <w:tcPr>
            <w:tcW w:w="1560" w:type="dxa"/>
            <w:noWrap/>
            <w:vAlign w:val="center"/>
            <w:hideMark/>
          </w:tcPr>
          <w:p w:rsidR="00B81AD9" w:rsidRPr="008B4AD7" w:rsidRDefault="00B81AD9" w:rsidP="008B4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</w:tr>
      <w:tr w:rsidR="00B81AD9" w:rsidRPr="008B4AD7" w:rsidTr="008B4AD7">
        <w:trPr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  <w:hideMark/>
          </w:tcPr>
          <w:p w:rsidR="00B81AD9" w:rsidRPr="008B4AD7" w:rsidRDefault="00B81AD9" w:rsidP="008B4AD7">
            <w:pPr>
              <w:pStyle w:val="a3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1AD9" w:rsidRPr="008B4AD7" w:rsidRDefault="00B81AD9" w:rsidP="008B4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Ρ919431</w:t>
            </w:r>
          </w:p>
        </w:tc>
        <w:tc>
          <w:tcPr>
            <w:tcW w:w="1560" w:type="dxa"/>
            <w:noWrap/>
            <w:vAlign w:val="center"/>
            <w:hideMark/>
          </w:tcPr>
          <w:p w:rsidR="00B81AD9" w:rsidRPr="008B4AD7" w:rsidRDefault="00B81AD9" w:rsidP="008B4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</w:tr>
      <w:tr w:rsidR="00B81AD9" w:rsidRPr="008B4AD7" w:rsidTr="008B4AD7">
        <w:trPr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  <w:hideMark/>
          </w:tcPr>
          <w:p w:rsidR="00B81AD9" w:rsidRPr="008B4AD7" w:rsidRDefault="00B81AD9" w:rsidP="008B4AD7">
            <w:pPr>
              <w:pStyle w:val="a3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1AD9" w:rsidRPr="008B4AD7" w:rsidRDefault="00B81AD9" w:rsidP="008B4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Χ275600</w:t>
            </w:r>
          </w:p>
        </w:tc>
        <w:tc>
          <w:tcPr>
            <w:tcW w:w="1560" w:type="dxa"/>
            <w:noWrap/>
            <w:vAlign w:val="center"/>
            <w:hideMark/>
          </w:tcPr>
          <w:p w:rsidR="00B81AD9" w:rsidRPr="008B4AD7" w:rsidRDefault="00B81AD9" w:rsidP="008B4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</w:tr>
      <w:tr w:rsidR="00B81AD9" w:rsidRPr="008B4AD7" w:rsidTr="008B4AD7">
        <w:trPr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  <w:hideMark/>
          </w:tcPr>
          <w:p w:rsidR="00B81AD9" w:rsidRPr="008B4AD7" w:rsidRDefault="00B81AD9" w:rsidP="008B4AD7">
            <w:pPr>
              <w:pStyle w:val="a3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1AD9" w:rsidRPr="008B4AD7" w:rsidRDefault="00B81AD9" w:rsidP="008B4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ΑΒ759850</w:t>
            </w:r>
          </w:p>
        </w:tc>
        <w:tc>
          <w:tcPr>
            <w:tcW w:w="1560" w:type="dxa"/>
            <w:noWrap/>
            <w:vAlign w:val="center"/>
            <w:hideMark/>
          </w:tcPr>
          <w:p w:rsidR="00B81AD9" w:rsidRPr="008B4AD7" w:rsidRDefault="00B81AD9" w:rsidP="008B4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</w:tr>
      <w:tr w:rsidR="00B81AD9" w:rsidRPr="008B4AD7" w:rsidTr="008B4AD7">
        <w:trPr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  <w:hideMark/>
          </w:tcPr>
          <w:p w:rsidR="00B81AD9" w:rsidRPr="008B4AD7" w:rsidRDefault="00B81AD9" w:rsidP="008B4AD7">
            <w:pPr>
              <w:pStyle w:val="a3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1AD9" w:rsidRPr="008B4AD7" w:rsidRDefault="00B81AD9" w:rsidP="008B4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ΑΖ205825</w:t>
            </w:r>
          </w:p>
        </w:tc>
        <w:tc>
          <w:tcPr>
            <w:tcW w:w="1560" w:type="dxa"/>
            <w:noWrap/>
            <w:vAlign w:val="center"/>
            <w:hideMark/>
          </w:tcPr>
          <w:p w:rsidR="00B81AD9" w:rsidRPr="008B4AD7" w:rsidRDefault="00B81AD9" w:rsidP="008B4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</w:tr>
      <w:tr w:rsidR="00B81AD9" w:rsidRPr="008B4AD7" w:rsidTr="008B4AD7">
        <w:trPr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81AD9" w:rsidRPr="008B4AD7" w:rsidRDefault="00B81AD9" w:rsidP="008B4AD7">
            <w:pPr>
              <w:pStyle w:val="a3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noWrap/>
            <w:vAlign w:val="center"/>
          </w:tcPr>
          <w:p w:rsidR="00B81AD9" w:rsidRPr="008B4AD7" w:rsidRDefault="00B81AD9" w:rsidP="008B4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Χ936431</w:t>
            </w:r>
          </w:p>
        </w:tc>
        <w:tc>
          <w:tcPr>
            <w:tcW w:w="1560" w:type="dxa"/>
            <w:noWrap/>
            <w:vAlign w:val="center"/>
          </w:tcPr>
          <w:p w:rsidR="00B81AD9" w:rsidRPr="008B4AD7" w:rsidRDefault="00B81AD9" w:rsidP="008B4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</w:tr>
      <w:tr w:rsidR="00B81AD9" w:rsidRPr="008B4AD7" w:rsidTr="008B4AD7">
        <w:trPr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  <w:hideMark/>
          </w:tcPr>
          <w:p w:rsidR="00B81AD9" w:rsidRPr="008B4AD7" w:rsidRDefault="00B81AD9" w:rsidP="008B4AD7">
            <w:pPr>
              <w:pStyle w:val="a3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1AD9" w:rsidRPr="008B4AD7" w:rsidRDefault="00B81AD9" w:rsidP="008B4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ΑΗ266815</w:t>
            </w:r>
          </w:p>
        </w:tc>
        <w:tc>
          <w:tcPr>
            <w:tcW w:w="1560" w:type="dxa"/>
            <w:noWrap/>
            <w:vAlign w:val="center"/>
            <w:hideMark/>
          </w:tcPr>
          <w:p w:rsidR="00B81AD9" w:rsidRPr="008B4AD7" w:rsidRDefault="00B81AD9" w:rsidP="008B4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</w:tr>
      <w:tr w:rsidR="00B81AD9" w:rsidRPr="008B4AD7" w:rsidTr="008B4AD7">
        <w:trPr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  <w:hideMark/>
          </w:tcPr>
          <w:p w:rsidR="00B81AD9" w:rsidRPr="008B4AD7" w:rsidRDefault="00B81AD9" w:rsidP="008B4AD7">
            <w:pPr>
              <w:pStyle w:val="a3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417" w:type="dxa"/>
            <w:noWrap/>
            <w:vAlign w:val="center"/>
            <w:hideMark/>
          </w:tcPr>
          <w:p w:rsidR="00B81AD9" w:rsidRPr="008B4AD7" w:rsidRDefault="00B81AD9" w:rsidP="008B4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ΑΗ741613</w:t>
            </w:r>
          </w:p>
        </w:tc>
        <w:tc>
          <w:tcPr>
            <w:tcW w:w="1560" w:type="dxa"/>
            <w:noWrap/>
            <w:vAlign w:val="center"/>
            <w:hideMark/>
          </w:tcPr>
          <w:p w:rsidR="00B81AD9" w:rsidRPr="008B4AD7" w:rsidRDefault="00B81AD9" w:rsidP="008B4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</w:tr>
      <w:tr w:rsidR="00B81AD9" w:rsidRPr="008B4AD7" w:rsidTr="008B4AD7">
        <w:trPr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  <w:hideMark/>
          </w:tcPr>
          <w:p w:rsidR="00B81AD9" w:rsidRPr="008B4AD7" w:rsidRDefault="00B81AD9" w:rsidP="008B4AD7">
            <w:pPr>
              <w:pStyle w:val="a3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417" w:type="dxa"/>
            <w:noWrap/>
            <w:vAlign w:val="center"/>
            <w:hideMark/>
          </w:tcPr>
          <w:p w:rsidR="00B81AD9" w:rsidRPr="008B4AD7" w:rsidRDefault="00B81AD9" w:rsidP="008B4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ΑΙ794529</w:t>
            </w:r>
          </w:p>
        </w:tc>
        <w:tc>
          <w:tcPr>
            <w:tcW w:w="1560" w:type="dxa"/>
            <w:noWrap/>
            <w:vAlign w:val="center"/>
            <w:hideMark/>
          </w:tcPr>
          <w:p w:rsidR="00B81AD9" w:rsidRPr="008B4AD7" w:rsidRDefault="00B81AD9" w:rsidP="008B4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</w:tr>
      <w:tr w:rsidR="00B81AD9" w:rsidRPr="008B4AD7" w:rsidTr="008B4AD7">
        <w:trPr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  <w:hideMark/>
          </w:tcPr>
          <w:p w:rsidR="00B81AD9" w:rsidRPr="008B4AD7" w:rsidRDefault="00B81AD9" w:rsidP="008B4AD7">
            <w:pPr>
              <w:pStyle w:val="a3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417" w:type="dxa"/>
            <w:noWrap/>
            <w:vAlign w:val="center"/>
            <w:hideMark/>
          </w:tcPr>
          <w:p w:rsidR="00B81AD9" w:rsidRPr="008B4AD7" w:rsidRDefault="00B81AD9" w:rsidP="008B4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ΑΒ396206</w:t>
            </w:r>
          </w:p>
        </w:tc>
        <w:tc>
          <w:tcPr>
            <w:tcW w:w="1560" w:type="dxa"/>
            <w:noWrap/>
            <w:vAlign w:val="center"/>
            <w:hideMark/>
          </w:tcPr>
          <w:p w:rsidR="00B81AD9" w:rsidRPr="008B4AD7" w:rsidRDefault="00B81AD9" w:rsidP="008B4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bookmarkStart w:id="0" w:name="_GoBack"/>
        <w:bookmarkEnd w:id="0"/>
      </w:tr>
      <w:tr w:rsidR="00B81AD9" w:rsidRPr="008B4AD7" w:rsidTr="008B4AD7">
        <w:trPr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  <w:hideMark/>
          </w:tcPr>
          <w:p w:rsidR="00B81AD9" w:rsidRPr="008B4AD7" w:rsidRDefault="00B81AD9" w:rsidP="008B4AD7">
            <w:pPr>
              <w:pStyle w:val="a3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417" w:type="dxa"/>
            <w:noWrap/>
            <w:vAlign w:val="center"/>
            <w:hideMark/>
          </w:tcPr>
          <w:p w:rsidR="00B81AD9" w:rsidRPr="008B4AD7" w:rsidRDefault="00B81AD9" w:rsidP="008B4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Σ705278</w:t>
            </w:r>
          </w:p>
        </w:tc>
        <w:tc>
          <w:tcPr>
            <w:tcW w:w="1560" w:type="dxa"/>
            <w:noWrap/>
            <w:vAlign w:val="center"/>
            <w:hideMark/>
          </w:tcPr>
          <w:p w:rsidR="00B81AD9" w:rsidRPr="008B4AD7" w:rsidRDefault="00B81AD9" w:rsidP="008B4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</w:tr>
      <w:tr w:rsidR="00B81AD9" w:rsidRPr="008B4AD7" w:rsidTr="008B4AD7">
        <w:trPr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  <w:hideMark/>
          </w:tcPr>
          <w:p w:rsidR="00B81AD9" w:rsidRPr="008B4AD7" w:rsidRDefault="00B81AD9" w:rsidP="008B4AD7">
            <w:pPr>
              <w:pStyle w:val="a3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417" w:type="dxa"/>
            <w:noWrap/>
            <w:vAlign w:val="center"/>
            <w:hideMark/>
          </w:tcPr>
          <w:p w:rsidR="00B81AD9" w:rsidRPr="008B4AD7" w:rsidRDefault="00B81AD9" w:rsidP="008B4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ΑΖ229655</w:t>
            </w:r>
          </w:p>
        </w:tc>
        <w:tc>
          <w:tcPr>
            <w:tcW w:w="1560" w:type="dxa"/>
            <w:noWrap/>
            <w:vAlign w:val="center"/>
            <w:hideMark/>
          </w:tcPr>
          <w:p w:rsidR="00B81AD9" w:rsidRPr="008B4AD7" w:rsidRDefault="00B81AD9" w:rsidP="008B4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</w:tr>
      <w:tr w:rsidR="00B81AD9" w:rsidRPr="008B4AD7" w:rsidTr="008B4AD7">
        <w:trPr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0CECE" w:themeFill="background2" w:themeFillShade="E6"/>
            <w:vAlign w:val="center"/>
            <w:hideMark/>
          </w:tcPr>
          <w:p w:rsidR="00B81AD9" w:rsidRPr="008B4AD7" w:rsidRDefault="00B81AD9" w:rsidP="008B4AD7">
            <w:pPr>
              <w:pStyle w:val="a3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417" w:type="dxa"/>
            <w:shd w:val="clear" w:color="auto" w:fill="D0CECE" w:themeFill="background2" w:themeFillShade="E6"/>
            <w:noWrap/>
            <w:vAlign w:val="center"/>
            <w:hideMark/>
          </w:tcPr>
          <w:p w:rsidR="00B81AD9" w:rsidRPr="008B4AD7" w:rsidRDefault="00B81AD9" w:rsidP="008B4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ΑΗ626832</w:t>
            </w:r>
          </w:p>
        </w:tc>
        <w:tc>
          <w:tcPr>
            <w:tcW w:w="1560" w:type="dxa"/>
            <w:shd w:val="clear" w:color="auto" w:fill="D0CECE" w:themeFill="background2" w:themeFillShade="E6"/>
            <w:noWrap/>
            <w:vAlign w:val="center"/>
            <w:hideMark/>
          </w:tcPr>
          <w:p w:rsidR="00B81AD9" w:rsidRPr="008B4AD7" w:rsidRDefault="00B81AD9" w:rsidP="008B4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Όχι</w:t>
            </w:r>
          </w:p>
        </w:tc>
      </w:tr>
      <w:tr w:rsidR="00B81AD9" w:rsidRPr="008B4AD7" w:rsidTr="008B4AD7">
        <w:trPr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0CECE" w:themeFill="background2" w:themeFillShade="E6"/>
            <w:vAlign w:val="center"/>
            <w:hideMark/>
          </w:tcPr>
          <w:p w:rsidR="00B81AD9" w:rsidRPr="008B4AD7" w:rsidRDefault="00B81AD9" w:rsidP="008B4AD7">
            <w:pPr>
              <w:pStyle w:val="a3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417" w:type="dxa"/>
            <w:shd w:val="clear" w:color="auto" w:fill="D0CECE" w:themeFill="background2" w:themeFillShade="E6"/>
            <w:noWrap/>
            <w:vAlign w:val="center"/>
            <w:hideMark/>
          </w:tcPr>
          <w:p w:rsidR="00B81AD9" w:rsidRPr="008B4AD7" w:rsidRDefault="00B81AD9" w:rsidP="008B4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Σ940076</w:t>
            </w:r>
          </w:p>
        </w:tc>
        <w:tc>
          <w:tcPr>
            <w:tcW w:w="1560" w:type="dxa"/>
            <w:shd w:val="clear" w:color="auto" w:fill="D0CECE" w:themeFill="background2" w:themeFillShade="E6"/>
            <w:noWrap/>
            <w:vAlign w:val="center"/>
            <w:hideMark/>
          </w:tcPr>
          <w:p w:rsidR="00B81AD9" w:rsidRPr="008B4AD7" w:rsidRDefault="00B81AD9" w:rsidP="008B4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Όχι</w:t>
            </w:r>
          </w:p>
        </w:tc>
      </w:tr>
      <w:tr w:rsidR="00B81AD9" w:rsidRPr="008B4AD7" w:rsidTr="008B4AD7">
        <w:trPr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0CECE" w:themeFill="background2" w:themeFillShade="E6"/>
            <w:vAlign w:val="center"/>
            <w:hideMark/>
          </w:tcPr>
          <w:p w:rsidR="00B81AD9" w:rsidRPr="008B4AD7" w:rsidRDefault="00B81AD9" w:rsidP="008B4AD7">
            <w:pPr>
              <w:pStyle w:val="a3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417" w:type="dxa"/>
            <w:shd w:val="clear" w:color="auto" w:fill="D0CECE" w:themeFill="background2" w:themeFillShade="E6"/>
            <w:noWrap/>
            <w:vAlign w:val="center"/>
            <w:hideMark/>
          </w:tcPr>
          <w:p w:rsidR="00B81AD9" w:rsidRPr="008B4AD7" w:rsidRDefault="00B81AD9" w:rsidP="008B4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ΑΕ266212</w:t>
            </w:r>
          </w:p>
        </w:tc>
        <w:tc>
          <w:tcPr>
            <w:tcW w:w="1560" w:type="dxa"/>
            <w:shd w:val="clear" w:color="auto" w:fill="D0CECE" w:themeFill="background2" w:themeFillShade="E6"/>
            <w:noWrap/>
            <w:vAlign w:val="center"/>
            <w:hideMark/>
          </w:tcPr>
          <w:p w:rsidR="00B81AD9" w:rsidRPr="008B4AD7" w:rsidRDefault="00B81AD9" w:rsidP="008B4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B4A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Όχι</w:t>
            </w:r>
          </w:p>
        </w:tc>
      </w:tr>
    </w:tbl>
    <w:p w:rsidR="008B4AD7" w:rsidRDefault="008B4AD7" w:rsidP="00B81AD9">
      <w:pPr>
        <w:jc w:val="both"/>
        <w:rPr>
          <w:sz w:val="20"/>
          <w:szCs w:val="20"/>
        </w:rPr>
      </w:pPr>
    </w:p>
    <w:p w:rsidR="00B81AD9" w:rsidRPr="008B4AD7" w:rsidRDefault="00B81AD9" w:rsidP="00B81AD9">
      <w:pPr>
        <w:jc w:val="both"/>
        <w:rPr>
          <w:sz w:val="20"/>
          <w:szCs w:val="20"/>
        </w:rPr>
      </w:pPr>
      <w:r w:rsidRPr="008B4AD7">
        <w:rPr>
          <w:sz w:val="20"/>
          <w:szCs w:val="20"/>
        </w:rPr>
        <w:t xml:space="preserve">Με βάση την κατάταξη του παραπάνω πίνακα οι </w:t>
      </w:r>
      <w:r w:rsidRPr="008B4AD7">
        <w:rPr>
          <w:b/>
          <w:sz w:val="20"/>
          <w:szCs w:val="20"/>
        </w:rPr>
        <w:t>17 πρώτοι</w:t>
      </w:r>
      <w:r w:rsidRPr="008B4AD7">
        <w:rPr>
          <w:sz w:val="20"/>
          <w:szCs w:val="20"/>
        </w:rPr>
        <w:t xml:space="preserve"> απαλλάσσονται από τα Τέλη Φοίτησης.  </w:t>
      </w:r>
    </w:p>
    <w:p w:rsidR="008B4AD7" w:rsidRDefault="008B4AD7" w:rsidP="008B4AD7">
      <w:pPr>
        <w:spacing w:after="200" w:line="240" w:lineRule="auto"/>
        <w:jc w:val="center"/>
        <w:rPr>
          <w:rFonts w:cstheme="minorHAnsi"/>
          <w:b/>
          <w:sz w:val="18"/>
          <w:szCs w:val="18"/>
        </w:rPr>
      </w:pPr>
    </w:p>
    <w:p w:rsidR="00B81AD9" w:rsidRPr="008B4AD7" w:rsidRDefault="00B81AD9" w:rsidP="008B4AD7">
      <w:pPr>
        <w:spacing w:after="200" w:line="240" w:lineRule="auto"/>
        <w:jc w:val="center"/>
        <w:rPr>
          <w:rFonts w:cstheme="minorHAnsi"/>
          <w:b/>
          <w:sz w:val="18"/>
          <w:szCs w:val="18"/>
        </w:rPr>
      </w:pPr>
      <w:r w:rsidRPr="008B4AD7">
        <w:rPr>
          <w:rFonts w:cstheme="minorHAnsi"/>
          <w:b/>
          <w:sz w:val="18"/>
          <w:szCs w:val="18"/>
        </w:rPr>
        <w:t xml:space="preserve">ΑΙΤΗΣΕΙΣ ΜΕ ΕΛΛΙΠΗ ΣΤΟΙΧΕΙΑ </w:t>
      </w:r>
    </w:p>
    <w:tbl>
      <w:tblPr>
        <w:tblStyle w:val="1-4"/>
        <w:tblW w:w="8075" w:type="dxa"/>
        <w:tblLook w:val="04A0" w:firstRow="1" w:lastRow="0" w:firstColumn="1" w:lastColumn="0" w:noHBand="0" w:noVBand="1"/>
      </w:tblPr>
      <w:tblGrid>
        <w:gridCol w:w="562"/>
        <w:gridCol w:w="1270"/>
        <w:gridCol w:w="6243"/>
      </w:tblGrid>
      <w:tr w:rsidR="00B81AD9" w:rsidRPr="008B4AD7" w:rsidTr="008B4A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B81AD9" w:rsidRPr="008B4AD7" w:rsidRDefault="00B81AD9" w:rsidP="00AD1A9D">
            <w:pPr>
              <w:jc w:val="center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8B4AD7">
              <w:rPr>
                <w:rFonts w:ascii="Calibri" w:hAnsi="Calibri" w:cs="Calibri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270" w:type="dxa"/>
            <w:noWrap/>
            <w:hideMark/>
          </w:tcPr>
          <w:p w:rsidR="00B81AD9" w:rsidRPr="008B4AD7" w:rsidRDefault="00B81AD9" w:rsidP="00AD1A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8B4AD7">
              <w:rPr>
                <w:rFonts w:ascii="Calibri" w:hAnsi="Calibri" w:cs="Calibri"/>
                <w:color w:val="000000"/>
                <w:sz w:val="20"/>
                <w:szCs w:val="20"/>
              </w:rPr>
              <w:t>ΑΜ</w:t>
            </w:r>
          </w:p>
        </w:tc>
        <w:tc>
          <w:tcPr>
            <w:tcW w:w="6243" w:type="dxa"/>
            <w:noWrap/>
            <w:hideMark/>
          </w:tcPr>
          <w:p w:rsidR="00B81AD9" w:rsidRPr="008B4AD7" w:rsidRDefault="00B81AD9" w:rsidP="00AD1A9D">
            <w:pPr>
              <w:tabs>
                <w:tab w:val="left" w:pos="572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8B4AD7">
              <w:rPr>
                <w:rFonts w:ascii="Calibri" w:hAnsi="Calibri" w:cs="Calibri"/>
                <w:color w:val="000000"/>
                <w:sz w:val="20"/>
                <w:szCs w:val="20"/>
              </w:rPr>
              <w:t>Παρατηρήσεις</w:t>
            </w:r>
          </w:p>
        </w:tc>
      </w:tr>
      <w:tr w:rsidR="00B81AD9" w:rsidRPr="008B4AD7" w:rsidTr="008B4AD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B81AD9" w:rsidRPr="008B4AD7" w:rsidRDefault="00B81AD9" w:rsidP="00AD1A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4AD7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0" w:type="dxa"/>
            <w:noWrap/>
            <w:hideMark/>
          </w:tcPr>
          <w:p w:rsidR="00B81AD9" w:rsidRPr="008B4AD7" w:rsidRDefault="00B81AD9" w:rsidP="00AD1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4AD7">
              <w:rPr>
                <w:rFonts w:ascii="Calibri" w:hAnsi="Calibri" w:cs="Calibri"/>
                <w:color w:val="000000"/>
                <w:sz w:val="20"/>
                <w:szCs w:val="20"/>
              </w:rPr>
              <w:t>ΑΗ978907</w:t>
            </w:r>
          </w:p>
        </w:tc>
        <w:tc>
          <w:tcPr>
            <w:tcW w:w="6243" w:type="dxa"/>
            <w:noWrap/>
            <w:hideMark/>
          </w:tcPr>
          <w:p w:rsidR="00B81AD9" w:rsidRPr="008B4AD7" w:rsidRDefault="00B81AD9" w:rsidP="00AD1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4AD7">
              <w:rPr>
                <w:rFonts w:ascii="Calibri" w:hAnsi="Calibri" w:cs="Calibri"/>
                <w:color w:val="000000"/>
                <w:sz w:val="20"/>
                <w:szCs w:val="20"/>
              </w:rPr>
              <w:t>Δεν προσκόμισε υπεύθυνη δήλωση για υποτροφίες</w:t>
            </w:r>
          </w:p>
        </w:tc>
      </w:tr>
      <w:tr w:rsidR="00B81AD9" w:rsidRPr="008B4AD7" w:rsidTr="008B4AD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B81AD9" w:rsidRPr="008B4AD7" w:rsidRDefault="00B81AD9" w:rsidP="00AD1A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4AD7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0" w:type="dxa"/>
            <w:noWrap/>
            <w:hideMark/>
          </w:tcPr>
          <w:p w:rsidR="00B81AD9" w:rsidRPr="008B4AD7" w:rsidRDefault="00B81AD9" w:rsidP="00AD1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4AD7">
              <w:rPr>
                <w:rFonts w:ascii="Calibri" w:hAnsi="Calibri" w:cs="Calibri"/>
                <w:color w:val="000000"/>
                <w:sz w:val="20"/>
                <w:szCs w:val="20"/>
              </w:rPr>
              <w:t>ΑΙ778441</w:t>
            </w:r>
          </w:p>
        </w:tc>
        <w:tc>
          <w:tcPr>
            <w:tcW w:w="6243" w:type="dxa"/>
            <w:noWrap/>
            <w:hideMark/>
          </w:tcPr>
          <w:p w:rsidR="00B81AD9" w:rsidRPr="008B4AD7" w:rsidRDefault="00B81AD9" w:rsidP="00AD1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4AD7">
              <w:rPr>
                <w:rFonts w:ascii="Calibri" w:hAnsi="Calibri" w:cs="Calibri"/>
                <w:color w:val="000000"/>
                <w:sz w:val="20"/>
                <w:szCs w:val="20"/>
              </w:rPr>
              <w:t>Δεν προσκόμισε υπεύθυνη δήλωση για υποτροφίες</w:t>
            </w:r>
          </w:p>
        </w:tc>
      </w:tr>
      <w:tr w:rsidR="00B81AD9" w:rsidRPr="008B4AD7" w:rsidTr="008B4AD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B81AD9" w:rsidRPr="008B4AD7" w:rsidRDefault="00B81AD9" w:rsidP="00AD1A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4AD7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0" w:type="dxa"/>
            <w:noWrap/>
            <w:hideMark/>
          </w:tcPr>
          <w:p w:rsidR="00B81AD9" w:rsidRPr="008B4AD7" w:rsidRDefault="00B81AD9" w:rsidP="00AD1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4AD7">
              <w:rPr>
                <w:rFonts w:ascii="Calibri" w:hAnsi="Calibri" w:cs="Calibri"/>
                <w:color w:val="000000"/>
                <w:sz w:val="20"/>
                <w:szCs w:val="20"/>
              </w:rPr>
              <w:t>ΑΕ307930</w:t>
            </w:r>
          </w:p>
        </w:tc>
        <w:tc>
          <w:tcPr>
            <w:tcW w:w="6243" w:type="dxa"/>
            <w:noWrap/>
            <w:hideMark/>
          </w:tcPr>
          <w:p w:rsidR="00B81AD9" w:rsidRPr="008B4AD7" w:rsidRDefault="00B81AD9" w:rsidP="00AD1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4AD7">
              <w:rPr>
                <w:rFonts w:ascii="Calibri" w:hAnsi="Calibri" w:cs="Calibri"/>
                <w:color w:val="000000"/>
                <w:sz w:val="20"/>
                <w:szCs w:val="20"/>
              </w:rPr>
              <w:t>Δεν προσκόμισε υπεύθυνη δήλωση για υποτροφίες</w:t>
            </w:r>
          </w:p>
        </w:tc>
      </w:tr>
      <w:tr w:rsidR="00B81AD9" w:rsidRPr="008B4AD7" w:rsidTr="008B4AD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B81AD9" w:rsidRPr="008B4AD7" w:rsidRDefault="00B81AD9" w:rsidP="00AD1A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4AD7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0" w:type="dxa"/>
            <w:noWrap/>
            <w:hideMark/>
          </w:tcPr>
          <w:p w:rsidR="00B81AD9" w:rsidRPr="008B4AD7" w:rsidRDefault="00B81AD9" w:rsidP="00AD1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4AD7">
              <w:rPr>
                <w:rFonts w:ascii="Calibri" w:hAnsi="Calibri" w:cs="Calibri"/>
                <w:color w:val="000000"/>
                <w:sz w:val="20"/>
                <w:szCs w:val="20"/>
              </w:rPr>
              <w:t>ΑΖ230258</w:t>
            </w:r>
          </w:p>
        </w:tc>
        <w:tc>
          <w:tcPr>
            <w:tcW w:w="6243" w:type="dxa"/>
            <w:noWrap/>
            <w:hideMark/>
          </w:tcPr>
          <w:p w:rsidR="00B81AD9" w:rsidRPr="008B4AD7" w:rsidRDefault="00B81AD9" w:rsidP="00AD1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4AD7">
              <w:rPr>
                <w:rFonts w:ascii="Calibri" w:hAnsi="Calibri" w:cs="Calibri"/>
                <w:color w:val="000000"/>
                <w:sz w:val="20"/>
                <w:szCs w:val="20"/>
              </w:rPr>
              <w:t>Δεν προσκόμισε υπεύθυνη δήλωση για υποτροφίες</w:t>
            </w:r>
          </w:p>
        </w:tc>
      </w:tr>
      <w:tr w:rsidR="00B81AD9" w:rsidRPr="008B4AD7" w:rsidTr="008B4AD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B81AD9" w:rsidRPr="008B4AD7" w:rsidRDefault="00B81AD9" w:rsidP="00AD1A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4AD7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0" w:type="dxa"/>
            <w:noWrap/>
            <w:hideMark/>
          </w:tcPr>
          <w:p w:rsidR="00B81AD9" w:rsidRPr="008B4AD7" w:rsidRDefault="00B81AD9" w:rsidP="00AD1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4AD7">
              <w:rPr>
                <w:rFonts w:ascii="Calibri" w:hAnsi="Calibri" w:cs="Calibri"/>
                <w:color w:val="000000"/>
                <w:sz w:val="20"/>
                <w:szCs w:val="20"/>
              </w:rPr>
              <w:t>ΑΝ758578</w:t>
            </w:r>
          </w:p>
        </w:tc>
        <w:tc>
          <w:tcPr>
            <w:tcW w:w="6243" w:type="dxa"/>
            <w:hideMark/>
          </w:tcPr>
          <w:p w:rsidR="00B81AD9" w:rsidRPr="008B4AD7" w:rsidRDefault="00B81AD9" w:rsidP="00AD1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4AD7">
              <w:rPr>
                <w:rFonts w:ascii="Calibri" w:hAnsi="Calibri" w:cs="Calibri"/>
                <w:color w:val="000000"/>
                <w:sz w:val="20"/>
                <w:szCs w:val="20"/>
              </w:rPr>
              <w:t>Δεν προσκόμισε υπεύθυνη δήλωση για υποτροφίες.</w:t>
            </w:r>
          </w:p>
        </w:tc>
      </w:tr>
      <w:tr w:rsidR="00B81AD9" w:rsidRPr="008B4AD7" w:rsidTr="008B4AD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:rsidR="00B81AD9" w:rsidRPr="008B4AD7" w:rsidRDefault="00B81AD9" w:rsidP="00AD1A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4AD7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0" w:type="dxa"/>
            <w:noWrap/>
            <w:hideMark/>
          </w:tcPr>
          <w:p w:rsidR="00B81AD9" w:rsidRPr="008B4AD7" w:rsidRDefault="00B81AD9" w:rsidP="00AD1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4AD7">
              <w:rPr>
                <w:rFonts w:ascii="Calibri" w:hAnsi="Calibri" w:cs="Calibri"/>
                <w:color w:val="000000"/>
                <w:sz w:val="20"/>
                <w:szCs w:val="20"/>
              </w:rPr>
              <w:t>ΑΝ278482</w:t>
            </w:r>
          </w:p>
        </w:tc>
        <w:tc>
          <w:tcPr>
            <w:tcW w:w="6243" w:type="dxa"/>
            <w:noWrap/>
            <w:hideMark/>
          </w:tcPr>
          <w:p w:rsidR="00B81AD9" w:rsidRPr="008B4AD7" w:rsidRDefault="00B81AD9" w:rsidP="00AD1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4AD7">
              <w:rPr>
                <w:rFonts w:ascii="Calibri" w:hAnsi="Calibri" w:cs="Calibri"/>
                <w:color w:val="000000"/>
                <w:sz w:val="20"/>
                <w:szCs w:val="20"/>
              </w:rPr>
              <w:t>Δεν προσκόμισε εκκαθαριστικό εφορίας.</w:t>
            </w:r>
          </w:p>
        </w:tc>
      </w:tr>
      <w:tr w:rsidR="00B81AD9" w:rsidRPr="008B4AD7" w:rsidTr="008B4AD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81AD9" w:rsidRPr="008B4AD7" w:rsidRDefault="00B81AD9" w:rsidP="00AD1A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4AD7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0" w:type="dxa"/>
            <w:noWrap/>
          </w:tcPr>
          <w:p w:rsidR="00B81AD9" w:rsidRPr="008B4AD7" w:rsidRDefault="00B81AD9" w:rsidP="00AD1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4AD7">
              <w:rPr>
                <w:rFonts w:ascii="Calibri" w:hAnsi="Calibri" w:cs="Calibri"/>
                <w:color w:val="000000"/>
                <w:sz w:val="20"/>
                <w:szCs w:val="20"/>
              </w:rPr>
              <w:t>Ρ784402</w:t>
            </w:r>
          </w:p>
        </w:tc>
        <w:tc>
          <w:tcPr>
            <w:tcW w:w="6243" w:type="dxa"/>
            <w:noWrap/>
          </w:tcPr>
          <w:p w:rsidR="00B81AD9" w:rsidRPr="008B4AD7" w:rsidRDefault="00B81AD9" w:rsidP="00AD1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4AD7">
              <w:rPr>
                <w:sz w:val="20"/>
                <w:szCs w:val="20"/>
              </w:rPr>
              <w:t>Εκπρόθεσμη αίτηση</w:t>
            </w:r>
          </w:p>
        </w:tc>
      </w:tr>
      <w:tr w:rsidR="00B81AD9" w:rsidRPr="008B4AD7" w:rsidTr="008B4AD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81AD9" w:rsidRPr="008B4AD7" w:rsidRDefault="00B81AD9" w:rsidP="00AD1A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4AD7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0" w:type="dxa"/>
            <w:noWrap/>
          </w:tcPr>
          <w:p w:rsidR="00B81AD9" w:rsidRPr="008B4AD7" w:rsidRDefault="00B81AD9" w:rsidP="00AD1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8B4AD7">
              <w:rPr>
                <w:rFonts w:ascii="Calibri" w:hAnsi="Calibri" w:cs="Calibri"/>
                <w:sz w:val="20"/>
                <w:szCs w:val="20"/>
              </w:rPr>
              <w:t>ΑΜ772406</w:t>
            </w:r>
          </w:p>
        </w:tc>
        <w:tc>
          <w:tcPr>
            <w:tcW w:w="6243" w:type="dxa"/>
            <w:noWrap/>
          </w:tcPr>
          <w:p w:rsidR="00B81AD9" w:rsidRPr="008B4AD7" w:rsidRDefault="00B81AD9" w:rsidP="00AD1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4AD7">
              <w:rPr>
                <w:sz w:val="20"/>
                <w:szCs w:val="20"/>
              </w:rPr>
              <w:t>Δεν έχει προσκομίσει εκκαθαριστικό εφορίας / Εκπρόθεσμη αίτηση</w:t>
            </w:r>
          </w:p>
        </w:tc>
      </w:tr>
    </w:tbl>
    <w:p w:rsidR="008933DD" w:rsidRDefault="008933DD"/>
    <w:sectPr w:rsidR="008933DD" w:rsidSect="008B4AD7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CC0927"/>
    <w:multiLevelType w:val="hybridMultilevel"/>
    <w:tmpl w:val="B20ACE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D9"/>
    <w:rsid w:val="002E1443"/>
    <w:rsid w:val="008933DD"/>
    <w:rsid w:val="008B4AD7"/>
    <w:rsid w:val="009177B7"/>
    <w:rsid w:val="00B8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3A196-405D-46F6-8D6A-E9D26B44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AD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B4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B4AD7"/>
    <w:rPr>
      <w:rFonts w:ascii="Segoe UI" w:hAnsi="Segoe UI" w:cs="Segoe UI"/>
      <w:sz w:val="18"/>
      <w:szCs w:val="18"/>
    </w:rPr>
  </w:style>
  <w:style w:type="table" w:styleId="1-4">
    <w:name w:val="Grid Table 1 Light Accent 4"/>
    <w:basedOn w:val="a1"/>
    <w:uiPriority w:val="46"/>
    <w:rsid w:val="008B4A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 ΛΟΧΡΗ</dc:creator>
  <cp:keywords/>
  <dc:description/>
  <cp:lastModifiedBy>MSc ΛΟΧΡΗ</cp:lastModifiedBy>
  <cp:revision>4</cp:revision>
  <cp:lastPrinted>2020-10-16T07:51:00Z</cp:lastPrinted>
  <dcterms:created xsi:type="dcterms:W3CDTF">2020-10-15T06:42:00Z</dcterms:created>
  <dcterms:modified xsi:type="dcterms:W3CDTF">2020-10-16T07:55:00Z</dcterms:modified>
</cp:coreProperties>
</file>